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E239" w14:textId="6783692D" w:rsidR="002E5ADE" w:rsidRPr="00412301" w:rsidRDefault="008232E0" w:rsidP="00DA6F26">
      <w:pPr>
        <w:spacing w:after="0" w:line="240" w:lineRule="auto"/>
        <w:contextualSpacing/>
        <w:jc w:val="center"/>
        <w:rPr>
          <w:rFonts w:ascii="Arial Nova Cond" w:hAnsi="Arial Nova Cond" w:cs="Calibri Light"/>
          <w:b/>
          <w:color w:val="44546A" w:themeColor="text2"/>
          <w:sz w:val="36"/>
          <w:szCs w:val="36"/>
        </w:rPr>
      </w:pPr>
      <w:r w:rsidRPr="00412301">
        <w:rPr>
          <w:rFonts w:ascii="Arial Nova Cond" w:hAnsi="Arial Nova Cond" w:cs="Calibri Light"/>
          <w:b/>
          <w:color w:val="44546A" w:themeColor="text2"/>
          <w:sz w:val="36"/>
          <w:szCs w:val="36"/>
        </w:rPr>
        <w:t>Prohlášení o přijetí</w:t>
      </w:r>
      <w:r w:rsidR="007839CC" w:rsidRPr="00412301">
        <w:rPr>
          <w:rFonts w:ascii="Arial Nova Cond" w:hAnsi="Arial Nova Cond" w:cs="Calibri Light"/>
          <w:b/>
          <w:color w:val="44546A" w:themeColor="text2"/>
          <w:sz w:val="36"/>
          <w:szCs w:val="36"/>
        </w:rPr>
        <w:t xml:space="preserve"> služby</w:t>
      </w:r>
      <w:r w:rsidR="00697C97" w:rsidRPr="00412301">
        <w:rPr>
          <w:rFonts w:ascii="Arial Nova Cond" w:hAnsi="Arial Nova Cond" w:cs="Calibri Light"/>
          <w:b/>
          <w:color w:val="44546A" w:themeColor="text2"/>
          <w:sz w:val="36"/>
          <w:szCs w:val="36"/>
        </w:rPr>
        <w:t xml:space="preserve"> / </w:t>
      </w:r>
      <w:r w:rsidRPr="00412301">
        <w:rPr>
          <w:rFonts w:ascii="Arial Nova Cond" w:hAnsi="Arial Nova Cond" w:cs="Calibri Light"/>
          <w:b/>
          <w:color w:val="44546A" w:themeColor="text2"/>
          <w:sz w:val="36"/>
          <w:szCs w:val="36"/>
        </w:rPr>
        <w:t>O</w:t>
      </w:r>
      <w:r w:rsidRPr="00412301"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  <w:t xml:space="preserve">świadczenie o przyjęciu </w:t>
      </w:r>
      <w:r w:rsidR="00697C97" w:rsidRPr="00412301"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  <w:t xml:space="preserve">usługi </w:t>
      </w:r>
    </w:p>
    <w:p w14:paraId="007574F6" w14:textId="4CF35D45" w:rsidR="00EB237A" w:rsidRPr="000109DE" w:rsidRDefault="00EB237A" w:rsidP="00DA6F26">
      <w:pPr>
        <w:spacing w:after="0" w:line="240" w:lineRule="auto"/>
        <w:contextualSpacing/>
        <w:jc w:val="center"/>
        <w:rPr>
          <w:rFonts w:ascii="Arial Nova Cond" w:hAnsi="Arial Nova Cond" w:cs="Calibri Light"/>
        </w:rPr>
      </w:pPr>
    </w:p>
    <w:p w14:paraId="1033684D" w14:textId="77777777" w:rsidR="007839CC" w:rsidRPr="000109DE" w:rsidRDefault="007839CC" w:rsidP="00DA6F26">
      <w:pPr>
        <w:spacing w:after="0" w:line="240" w:lineRule="auto"/>
        <w:contextualSpacing/>
        <w:jc w:val="center"/>
        <w:rPr>
          <w:rFonts w:ascii="Arial Nova Cond" w:hAnsi="Arial Nova Cond"/>
        </w:rPr>
      </w:pPr>
    </w:p>
    <w:tbl>
      <w:tblPr>
        <w:tblW w:w="10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6383"/>
      </w:tblGrid>
      <w:tr w:rsidR="007839CC" w:rsidRPr="000109DE" w14:paraId="3A5DB288" w14:textId="77777777" w:rsidTr="00036900">
        <w:trPr>
          <w:trHeight w:val="482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409E331" w14:textId="0AD43600" w:rsidR="007839CC" w:rsidRPr="000109DE" w:rsidRDefault="007839CC" w:rsidP="00EF7546">
            <w:pPr>
              <w:spacing w:after="0"/>
              <w:rPr>
                <w:rFonts w:ascii="Arial Nova Cond" w:hAnsi="Arial Nova Cond" w:cs="Calibri Light"/>
                <w:b/>
              </w:rPr>
            </w:pPr>
            <w:r w:rsidRPr="000109DE">
              <w:rPr>
                <w:rFonts w:ascii="Arial Nova Cond" w:hAnsi="Arial Nova Cond" w:cs="Calibri Light"/>
                <w:b/>
              </w:rPr>
              <w:t>Identifikace proje</w:t>
            </w:r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ktu v </w:t>
            </w:r>
            <w:proofErr w:type="gramStart"/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rámci</w:t>
            </w:r>
            <w:proofErr w:type="gramEnd"/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 xml:space="preserve"> kterého </w:t>
            </w:r>
            <w:r w:rsidR="008232E0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byla</w:t>
            </w:r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 xml:space="preserve"> služba poskyt</w:t>
            </w:r>
            <w:r w:rsidR="008232E0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nuta</w:t>
            </w:r>
            <w:r w:rsid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  <w:lang w:val="pl-PL"/>
              </w:rPr>
              <w:t xml:space="preserve">Identyfikacja projektu, w ramach którego </w:t>
            </w:r>
            <w:r w:rsidR="008232E0" w:rsidRPr="008232E0">
              <w:rPr>
                <w:rFonts w:ascii="Arial Nova Cond" w:hAnsi="Arial Nova Cond" w:cs="Calibri Light"/>
                <w:b/>
                <w:shd w:val="clear" w:color="auto" w:fill="9CC2E5" w:themeFill="accent1" w:themeFillTint="99"/>
                <w:lang w:val="pl-PL"/>
              </w:rPr>
              <w:t>świadczona była usługa</w:t>
            </w:r>
            <w:r w:rsidRP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  <w:lang w:val="pl-PL"/>
              </w:rPr>
              <w:t>:</w:t>
            </w:r>
          </w:p>
        </w:tc>
      </w:tr>
      <w:tr w:rsidR="007839CC" w:rsidRPr="000109DE" w14:paraId="768D6B75" w14:textId="77777777" w:rsidTr="00036900">
        <w:trPr>
          <w:trHeight w:val="38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3796DC41" w14:textId="4C3F47DB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Registrační číslo projektu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Numer rejestracyjny projektu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1905439943"/>
            <w:placeholder>
              <w:docPart w:val="56F8614DCD134CF8AA6019DA64BD040C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8C8314" w14:textId="7694917E" w:rsidR="007839CC" w:rsidRPr="000109DE" w:rsidRDefault="00181268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7839CC" w:rsidRPr="000109DE" w14:paraId="01365DCE" w14:textId="77777777" w:rsidTr="00036900">
        <w:trPr>
          <w:trHeight w:val="40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A605580" w14:textId="42A0CB53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 xml:space="preserve">Název projektu </w:t>
            </w:r>
            <w:r w:rsidR="00697C97">
              <w:rPr>
                <w:rFonts w:ascii="Arial Nova Cond" w:hAnsi="Arial Nova Cond" w:cs="Calibri Light"/>
                <w:bCs/>
              </w:rPr>
              <w:t xml:space="preserve">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projektu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791412981"/>
            <w:placeholder>
              <w:docPart w:val="E896B31CDDF744F1BDDF5CEE51F88FEC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D388DD" w14:textId="0863BCCF" w:rsidR="007839CC" w:rsidRPr="000109DE" w:rsidRDefault="00181268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3514A316" w14:textId="77777777" w:rsidR="002E5ADE" w:rsidRPr="000109DE" w:rsidRDefault="002E5ADE" w:rsidP="00DA6F26">
      <w:pPr>
        <w:spacing w:after="0" w:line="240" w:lineRule="auto"/>
        <w:contextualSpacing/>
        <w:jc w:val="center"/>
        <w:rPr>
          <w:rFonts w:ascii="Arial Nova Cond" w:hAnsi="Arial Nova Cond"/>
        </w:rPr>
      </w:pPr>
    </w:p>
    <w:tbl>
      <w:tblPr>
        <w:tblW w:w="10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6383"/>
      </w:tblGrid>
      <w:tr w:rsidR="007839CC" w:rsidRPr="000109DE" w14:paraId="2EF87FF3" w14:textId="77777777" w:rsidTr="00036900">
        <w:trPr>
          <w:trHeight w:val="482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A9205E1" w14:textId="6489C57E" w:rsidR="007839CC" w:rsidRPr="000109DE" w:rsidRDefault="004221EB" w:rsidP="0098046E">
            <w:pPr>
              <w:spacing w:after="0"/>
              <w:rPr>
                <w:rFonts w:ascii="Arial Nova Cond" w:hAnsi="Arial Nova Cond" w:cs="Calibri Light"/>
                <w:b/>
              </w:rPr>
            </w:pPr>
            <w:r w:rsidRPr="000109DE">
              <w:rPr>
                <w:rFonts w:ascii="Arial Nova Cond" w:hAnsi="Arial Nova Cond" w:cs="Calibri Light"/>
                <w:b/>
              </w:rPr>
              <w:t>P</w:t>
            </w:r>
            <w:r w:rsidR="007839CC" w:rsidRPr="000109DE">
              <w:rPr>
                <w:rFonts w:ascii="Arial Nova Cond" w:hAnsi="Arial Nova Cond" w:cs="Calibri Light"/>
                <w:b/>
              </w:rPr>
              <w:t>říjemce služby (MSP)</w:t>
            </w:r>
            <w:r w:rsidR="00697C97">
              <w:rPr>
                <w:rFonts w:ascii="Arial Nova Cond" w:hAnsi="Arial Nova Cond" w:cs="Calibri Light"/>
                <w:b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/>
                <w:lang w:val="pl-PL"/>
              </w:rPr>
              <w:t>Odbiorca usług (MŚP)</w:t>
            </w:r>
            <w:r w:rsidR="007839CC" w:rsidRPr="00697C97">
              <w:rPr>
                <w:rFonts w:ascii="Arial Nova Cond" w:hAnsi="Arial Nova Cond" w:cs="Calibri Light"/>
                <w:b/>
                <w:lang w:val="pl-PL"/>
              </w:rPr>
              <w:t>:</w:t>
            </w:r>
          </w:p>
        </w:tc>
      </w:tr>
      <w:tr w:rsidR="007839CC" w:rsidRPr="000109DE" w14:paraId="08B05876" w14:textId="77777777" w:rsidTr="00036900">
        <w:trPr>
          <w:trHeight w:val="356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4923FFC6" w14:textId="00E1CC4F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Název</w:t>
            </w:r>
            <w:r w:rsidR="004221EB" w:rsidRPr="000109DE">
              <w:rPr>
                <w:rFonts w:ascii="Arial Nova Cond" w:hAnsi="Arial Nova Cond" w:cs="Calibri Light"/>
                <w:bCs/>
              </w:rPr>
              <w:t xml:space="preserve"> subjektu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440228393"/>
            <w:placeholder>
              <w:docPart w:val="F9E77DCF485E4F138736D2AC9EDFF6A2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181A29" w14:textId="40763A70" w:rsidR="007839CC" w:rsidRPr="000109DE" w:rsidRDefault="00181268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170E23" w:rsidRPr="000109DE" w14:paraId="0AE197FB" w14:textId="77777777" w:rsidTr="00036900">
        <w:trPr>
          <w:trHeight w:val="405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E5166BF" w14:textId="6F045A31" w:rsidR="00170E23" w:rsidRPr="000109DE" w:rsidRDefault="00170E23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IČ</w:t>
            </w:r>
            <w:r w:rsidR="00697C97">
              <w:rPr>
                <w:rFonts w:ascii="Arial Nova Cond" w:hAnsi="Arial Nova Cond" w:cs="Calibri Light"/>
                <w:bCs/>
              </w:rPr>
              <w:t xml:space="preserve"> / REGON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562560341"/>
            <w:placeholder>
              <w:docPart w:val="3D017FBBECFF4C35AD8CAAEB734199FB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DF5C37" w14:textId="5152DC8B" w:rsidR="00170E23" w:rsidRPr="000109DE" w:rsidRDefault="00181268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DA6F26" w:rsidRPr="000109DE" w14:paraId="0B218441" w14:textId="77777777" w:rsidTr="00036900">
        <w:trPr>
          <w:trHeight w:val="411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B901E2D" w14:textId="103666AA" w:rsidR="00DA6F26" w:rsidRPr="000109DE" w:rsidRDefault="00DA6F26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 xml:space="preserve">Sídlo </w:t>
            </w:r>
            <w:r w:rsidR="00697C97">
              <w:rPr>
                <w:rFonts w:ascii="Arial Nova Cond" w:hAnsi="Arial Nova Cond" w:cs="Calibri Light"/>
                <w:bCs/>
              </w:rPr>
              <w:t xml:space="preserve">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Siedziba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635796600"/>
            <w:placeholder>
              <w:docPart w:val="78917349A2234CFDB5A89202CB746CC0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BCB967" w14:textId="25A9B646" w:rsidR="00DA6F26" w:rsidRPr="000109DE" w:rsidRDefault="00181268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DA6F26" w:rsidRPr="000109DE" w14:paraId="76E7389E" w14:textId="77777777" w:rsidTr="00036900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FC3E19" w14:textId="77777777" w:rsidR="00DA6F26" w:rsidRPr="000109DE" w:rsidRDefault="00DA6F26" w:rsidP="0098046E">
            <w:pPr>
              <w:spacing w:after="0"/>
              <w:ind w:right="41"/>
              <w:rPr>
                <w:rFonts w:ascii="Arial Nova Cond" w:hAnsi="Arial Nova Cond" w:cs="Calibri Light"/>
                <w:b/>
              </w:rPr>
            </w:pPr>
          </w:p>
        </w:tc>
      </w:tr>
      <w:tr w:rsidR="004221EB" w:rsidRPr="000109DE" w14:paraId="309F8BA1" w14:textId="77777777" w:rsidTr="00036900">
        <w:trPr>
          <w:trHeight w:val="37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18BF0BE" w14:textId="23F77655" w:rsidR="004221EB" w:rsidRPr="000109DE" w:rsidRDefault="008232E0" w:rsidP="0098046E">
            <w:pPr>
              <w:spacing w:before="120" w:after="120"/>
              <w:ind w:right="41"/>
              <w:rPr>
                <w:rFonts w:ascii="Arial Nova Cond" w:hAnsi="Arial Nova Cond" w:cs="Calibri Light"/>
                <w:b/>
              </w:rPr>
            </w:pPr>
            <w:r>
              <w:rPr>
                <w:rFonts w:ascii="Arial Nova Cond" w:hAnsi="Arial Nova Cond" w:cs="Calibri Light"/>
                <w:b/>
              </w:rPr>
              <w:t>Partner projektu</w:t>
            </w:r>
            <w:r w:rsidR="00697C97" w:rsidRPr="00036900">
              <w:rPr>
                <w:rFonts w:ascii="Arial Nova Cond" w:hAnsi="Arial Nova Cond" w:cs="Calibri Light"/>
                <w:b/>
                <w:lang w:val="pl-PL"/>
              </w:rPr>
              <w:t>:</w:t>
            </w:r>
          </w:p>
        </w:tc>
      </w:tr>
      <w:tr w:rsidR="004221EB" w:rsidRPr="000109DE" w14:paraId="168D6C9A" w14:textId="77777777" w:rsidTr="00036900">
        <w:trPr>
          <w:trHeight w:val="38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6A69B3E3" w14:textId="0C0F3A80" w:rsidR="004221EB" w:rsidRPr="000109DE" w:rsidRDefault="004221EB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Název subjektu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274142007"/>
            <w:placeholder>
              <w:docPart w:val="AB644AD199174FF592CB85E9D7714E8A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vAlign w:val="center"/>
              </w:tcPr>
              <w:p w14:paraId="7426FB8E" w14:textId="40D525E8" w:rsidR="004221EB" w:rsidRPr="000109DE" w:rsidRDefault="00181268" w:rsidP="004221EB">
                <w:pPr>
                  <w:spacing w:after="0" w:line="240" w:lineRule="auto"/>
                  <w:rPr>
                    <w:rFonts w:ascii="Arial Nova Cond" w:hAnsi="Arial Nova Cond" w:cs="Calibri Light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4221EB" w:rsidRPr="000109DE" w14:paraId="392B71FA" w14:textId="77777777" w:rsidTr="00036900">
        <w:trPr>
          <w:trHeight w:val="40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59F82BDC" w14:textId="33B8464C" w:rsidR="004221EB" w:rsidRPr="000109DE" w:rsidRDefault="004221EB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IČ</w:t>
            </w:r>
            <w:r w:rsidR="00697C97">
              <w:rPr>
                <w:rFonts w:ascii="Arial Nova Cond" w:hAnsi="Arial Nova Cond" w:cs="Calibri Light"/>
                <w:bCs/>
              </w:rPr>
              <w:t xml:space="preserve"> / REGON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846703503"/>
            <w:placeholder>
              <w:docPart w:val="8F54585216CA4871B3EF55D545A1E01C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vAlign w:val="center"/>
              </w:tcPr>
              <w:p w14:paraId="20B775B5" w14:textId="5E92C557" w:rsidR="004221EB" w:rsidRPr="000109DE" w:rsidRDefault="00181268" w:rsidP="004221EB">
                <w:pPr>
                  <w:spacing w:after="0" w:line="240" w:lineRule="auto"/>
                  <w:rPr>
                    <w:rFonts w:ascii="Arial Nova Cond" w:hAnsi="Arial Nova Cond" w:cs="Calibri Light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3F53D347" w14:textId="77777777" w:rsidR="00DA6F26" w:rsidRPr="000109DE" w:rsidRDefault="00DA6F26" w:rsidP="00DA6F26">
      <w:pPr>
        <w:spacing w:after="0" w:line="240" w:lineRule="auto"/>
        <w:contextualSpacing/>
        <w:rPr>
          <w:rFonts w:ascii="Arial Nova Cond" w:hAnsi="Arial Nova Cond"/>
        </w:rPr>
      </w:pPr>
    </w:p>
    <w:p w14:paraId="3EC8ECBD" w14:textId="2861CA17" w:rsidR="00A04ABB" w:rsidRDefault="008232E0" w:rsidP="00412301">
      <w:pPr>
        <w:spacing w:after="0" w:line="360" w:lineRule="auto"/>
        <w:ind w:right="260"/>
        <w:contextualSpacing/>
        <w:jc w:val="both"/>
        <w:rPr>
          <w:rFonts w:ascii="Arial Nova Cond" w:hAnsi="Arial Nova Cond"/>
          <w:lang w:val="pl-PL"/>
        </w:rPr>
      </w:pPr>
      <w:r>
        <w:rPr>
          <w:rFonts w:ascii="Arial Nova Cond" w:hAnsi="Arial Nova Cond" w:cs="Calibri Light"/>
        </w:rPr>
        <w:t xml:space="preserve">Jako příjemce </w:t>
      </w:r>
      <w:r w:rsidRPr="008232E0">
        <w:rPr>
          <w:rFonts w:ascii="Arial Nova Cond" w:hAnsi="Arial Nova Cond" w:cs="Calibri Light"/>
        </w:rPr>
        <w:t>konzultační</w:t>
      </w:r>
      <w:r>
        <w:rPr>
          <w:rFonts w:ascii="Arial Nova Cond" w:hAnsi="Arial Nova Cond" w:cs="Calibri Light"/>
        </w:rPr>
        <w:t>ch</w:t>
      </w:r>
      <w:r w:rsidRPr="008232E0">
        <w:rPr>
          <w:rFonts w:ascii="Arial Nova Cond" w:hAnsi="Arial Nova Cond" w:cs="Calibri Light"/>
        </w:rPr>
        <w:t xml:space="preserve"> nebo poradensk</w:t>
      </w:r>
      <w:r>
        <w:rPr>
          <w:rFonts w:ascii="Arial Nova Cond" w:hAnsi="Arial Nova Cond" w:cs="Calibri Light"/>
        </w:rPr>
        <w:t>ých</w:t>
      </w:r>
      <w:r w:rsidRPr="008232E0">
        <w:rPr>
          <w:rFonts w:ascii="Arial Nova Cond" w:hAnsi="Arial Nova Cond" w:cs="Calibri Light"/>
        </w:rPr>
        <w:t xml:space="preserve"> služ</w:t>
      </w:r>
      <w:r>
        <w:rPr>
          <w:rFonts w:ascii="Arial Nova Cond" w:hAnsi="Arial Nova Cond" w:cs="Calibri Light"/>
        </w:rPr>
        <w:t>e</w:t>
      </w:r>
      <w:r w:rsidRPr="008232E0">
        <w:rPr>
          <w:rFonts w:ascii="Arial Nova Cond" w:hAnsi="Arial Nova Cond" w:cs="Calibri Light"/>
        </w:rPr>
        <w:t xml:space="preserve">b </w:t>
      </w:r>
      <w:r>
        <w:rPr>
          <w:rFonts w:ascii="Arial Nova Cond" w:hAnsi="Arial Nova Cond" w:cs="Calibri Light"/>
        </w:rPr>
        <w:t>prohlašuji, že jsem od</w:t>
      </w:r>
      <w:r w:rsidR="00FD5665">
        <w:rPr>
          <w:rFonts w:ascii="Arial Nova Cond" w:hAnsi="Arial Nova Cond" w:cs="Calibri Light"/>
        </w:rPr>
        <w:t xml:space="preserve"> partner</w:t>
      </w:r>
      <w:r>
        <w:rPr>
          <w:rFonts w:ascii="Arial Nova Cond" w:hAnsi="Arial Nova Cond" w:cs="Calibri Light"/>
        </w:rPr>
        <w:t>a</w:t>
      </w:r>
      <w:r w:rsidR="00FD5665">
        <w:rPr>
          <w:rFonts w:ascii="Arial Nova Cond" w:hAnsi="Arial Nova Cond" w:cs="Calibri Light"/>
        </w:rPr>
        <w:t xml:space="preserve"> projektu</w:t>
      </w:r>
      <w:r>
        <w:rPr>
          <w:rFonts w:ascii="Arial Nova Cond" w:hAnsi="Arial Nova Cond" w:cs="Calibri Light"/>
        </w:rPr>
        <w:t xml:space="preserve"> obdržel služby v následujícím rozsahu</w:t>
      </w:r>
      <w:r w:rsidR="00AD4A15">
        <w:rPr>
          <w:rFonts w:ascii="Arial Nova Cond" w:hAnsi="Arial Nova Cond" w:cs="Calibri Light"/>
        </w:rPr>
        <w:t>:</w:t>
      </w:r>
      <w:r w:rsidR="00697C97">
        <w:rPr>
          <w:rFonts w:ascii="Arial Nova Cond" w:hAnsi="Arial Nova Cond" w:cs="Calibri Light"/>
        </w:rPr>
        <w:t xml:space="preserve"> / </w:t>
      </w:r>
      <w:r w:rsidRPr="008232E0">
        <w:rPr>
          <w:rFonts w:ascii="Arial Nova Cond" w:hAnsi="Arial Nova Cond" w:cs="Calibri Light"/>
          <w:lang w:val="pl-PL"/>
        </w:rPr>
        <w:t xml:space="preserve">Jako odbiorca usług konsultingowych lub doradczych oświadczam, że otrzymałem od partnera projektu usługi </w:t>
      </w:r>
      <w:r w:rsidR="00A04ABB" w:rsidRPr="00A04ABB">
        <w:rPr>
          <w:rFonts w:ascii="Arial Nova Cond" w:hAnsi="Arial Nova Cond"/>
          <w:lang w:val="pl-PL"/>
        </w:rPr>
        <w:t>w następującym zakresie</w:t>
      </w:r>
      <w:r w:rsidR="00A04ABB">
        <w:rPr>
          <w:rFonts w:ascii="Arial Nova Cond" w:hAnsi="Arial Nova Cond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A04ABB" w:rsidRPr="00AD4A15" w14:paraId="388B5A1C" w14:textId="77777777" w:rsidTr="00AD4A15">
        <w:tc>
          <w:tcPr>
            <w:tcW w:w="10201" w:type="dxa"/>
            <w:shd w:val="clear" w:color="auto" w:fill="DEEAF6" w:themeFill="accent1" w:themeFillTint="33"/>
          </w:tcPr>
          <w:p w14:paraId="4CB43613" w14:textId="439A96A5" w:rsidR="00A04ABB" w:rsidRPr="00AD4A15" w:rsidRDefault="002D2E64" w:rsidP="00697C97">
            <w:pPr>
              <w:spacing w:after="0" w:line="360" w:lineRule="auto"/>
              <w:contextualSpacing/>
              <w:rPr>
                <w:rFonts w:ascii="Arial Nova Cond" w:hAnsi="Arial Nova Cond"/>
                <w:lang w:val="pl-PL"/>
              </w:rPr>
            </w:pPr>
            <w:r w:rsidRPr="00AD4A15">
              <w:rPr>
                <w:rFonts w:ascii="Arial Nova Cond" w:hAnsi="Arial Nova Cond"/>
                <w:lang w:val="pl-PL"/>
              </w:rPr>
              <w:t>Uveďte stručný popis poskytnuté služby / Proszę podać krótki opis świadczonej usługi:</w:t>
            </w:r>
          </w:p>
        </w:tc>
      </w:tr>
      <w:tr w:rsidR="00AD4A15" w:rsidRPr="00AD4A15" w14:paraId="79692C9F" w14:textId="77777777" w:rsidTr="00412301">
        <w:sdt>
          <w:sdtPr>
            <w:rPr>
              <w:rFonts w:ascii="Arial Nova Cond" w:hAnsi="Arial Nova Cond" w:cs="Calibri Light"/>
              <w:b/>
            </w:rPr>
            <w:id w:val="-1428500917"/>
            <w:placeholder>
              <w:docPart w:val="1F08AEB49A7B4675A365F67167DF9146"/>
            </w:placeholder>
            <w:showingPlcHdr/>
            <w15:color w:val="0099FF"/>
            <w:text/>
          </w:sdtPr>
          <w:sdtContent>
            <w:tc>
              <w:tcPr>
                <w:tcW w:w="10201" w:type="dxa"/>
              </w:tcPr>
              <w:p w14:paraId="699AF9AC" w14:textId="42BBEEBF" w:rsidR="00AD4A15" w:rsidRPr="00AD4A15" w:rsidRDefault="00181268" w:rsidP="002D2E64">
                <w:pPr>
                  <w:spacing w:after="0" w:line="360" w:lineRule="auto"/>
                  <w:contextualSpacing/>
                  <w:rPr>
                    <w:rFonts w:ascii="Arial Nova Cond" w:hAnsi="Arial Nova Cond"/>
                    <w:lang w:val="pl-PL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AD4A15" w:rsidRPr="00AD4A15" w14:paraId="6EEB0E41" w14:textId="77777777" w:rsidTr="00AD4A15">
        <w:tc>
          <w:tcPr>
            <w:tcW w:w="10201" w:type="dxa"/>
            <w:shd w:val="clear" w:color="auto" w:fill="DEEAF6" w:themeFill="accent1" w:themeFillTint="33"/>
          </w:tcPr>
          <w:p w14:paraId="018BE55F" w14:textId="56E3CFEA" w:rsidR="00AD4A15" w:rsidRPr="00AD4A15" w:rsidRDefault="00AD4A15" w:rsidP="00AD4A15">
            <w:pPr>
              <w:spacing w:after="0" w:line="360" w:lineRule="auto"/>
              <w:contextualSpacing/>
              <w:rPr>
                <w:rFonts w:ascii="Arial Nova Cond" w:hAnsi="Arial Nova Cond"/>
                <w:lang w:val="pl-PL"/>
              </w:rPr>
            </w:pPr>
            <w:r w:rsidRPr="00AD4A15">
              <w:rPr>
                <w:rFonts w:ascii="Arial Nova Cond" w:hAnsi="Arial Nova Cond"/>
                <w:lang w:val="pl-PL"/>
              </w:rPr>
              <w:t>Stručně popište výstupy poskytnuté služby / Proszę podać krótki opis wyników świadczonej usługi:</w:t>
            </w:r>
          </w:p>
        </w:tc>
      </w:tr>
      <w:tr w:rsidR="00AD4A15" w:rsidRPr="00AD4A15" w14:paraId="7C8B9862" w14:textId="77777777" w:rsidTr="00412301">
        <w:sdt>
          <w:sdtPr>
            <w:rPr>
              <w:rFonts w:ascii="Arial Nova Cond" w:hAnsi="Arial Nova Cond" w:cs="Calibri Light"/>
              <w:b/>
            </w:rPr>
            <w:id w:val="1633671949"/>
            <w:placeholder>
              <w:docPart w:val="AFD77F33C2E7403097711ADBF782902B"/>
            </w:placeholder>
            <w:showingPlcHdr/>
            <w15:color w:val="0099FF"/>
            <w:text/>
          </w:sdtPr>
          <w:sdtContent>
            <w:tc>
              <w:tcPr>
                <w:tcW w:w="10201" w:type="dxa"/>
              </w:tcPr>
              <w:p w14:paraId="2ACFAF7A" w14:textId="7DF44322" w:rsidR="00AD4A15" w:rsidRPr="00AD4A15" w:rsidRDefault="00181268" w:rsidP="00AD4A15">
                <w:pPr>
                  <w:spacing w:after="0" w:line="360" w:lineRule="auto"/>
                  <w:contextualSpacing/>
                  <w:rPr>
                    <w:rFonts w:ascii="Arial Nova Cond" w:hAnsi="Arial Nova Cond"/>
                    <w:lang w:val="pl-PL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23E5353A" w14:textId="77777777" w:rsidR="006B25A7" w:rsidRPr="000109DE" w:rsidRDefault="006B25A7" w:rsidP="00170E23">
      <w:pPr>
        <w:spacing w:after="0" w:line="240" w:lineRule="auto"/>
        <w:contextualSpacing/>
        <w:rPr>
          <w:rFonts w:ascii="Arial Nova Cond" w:hAnsi="Arial Nova Cond"/>
        </w:rPr>
      </w:pPr>
    </w:p>
    <w:p w14:paraId="5E6EAB74" w14:textId="77777777" w:rsidR="004221EB" w:rsidRPr="000109DE" w:rsidRDefault="004221EB" w:rsidP="00170E23">
      <w:pPr>
        <w:spacing w:after="0" w:line="240" w:lineRule="auto"/>
        <w:contextualSpacing/>
        <w:rPr>
          <w:rFonts w:ascii="Arial Nova Cond" w:hAnsi="Arial Nova Cond"/>
        </w:rPr>
      </w:pPr>
    </w:p>
    <w:tbl>
      <w:tblPr>
        <w:tblStyle w:val="Mkatabulky1"/>
        <w:tblW w:w="10206" w:type="dxa"/>
        <w:tblLook w:val="04A0" w:firstRow="1" w:lastRow="0" w:firstColumn="1" w:lastColumn="0" w:noHBand="0" w:noVBand="1"/>
      </w:tblPr>
      <w:tblGrid>
        <w:gridCol w:w="3823"/>
        <w:gridCol w:w="6383"/>
      </w:tblGrid>
      <w:tr w:rsidR="000109DE" w:rsidRPr="000109DE" w14:paraId="2996B3A7" w14:textId="77777777" w:rsidTr="00036900">
        <w:trPr>
          <w:trHeight w:val="46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E929CD1" w14:textId="6BCD91B2" w:rsidR="000109DE" w:rsidRPr="000109DE" w:rsidRDefault="000109DE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 w:rsidRPr="000109DE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Za </w:t>
            </w:r>
            <w:r w:rsidRPr="000109D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>příjemce služby</w:t>
            </w:r>
            <w:r w:rsidR="00AD4A15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 xml:space="preserve"> / </w:t>
            </w:r>
            <w:r w:rsidR="00AD4A15" w:rsidRPr="00A24962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val="pl-PL" w:eastAsia="cs-CZ" w:bidi="en-US"/>
              </w:rPr>
              <w:t>W imieniu o</w:t>
            </w:r>
            <w:r w:rsidR="00AD4A15" w:rsidRPr="00A24962">
              <w:rPr>
                <w:rFonts w:ascii="Arial Nova Cond" w:hAnsi="Arial Nova Cond" w:cs="Calibri Light"/>
                <w:b/>
                <w:lang w:val="pl-PL"/>
              </w:rPr>
              <w:t>dbiorcy usług</w:t>
            </w:r>
            <w:r w:rsidRPr="000109D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>:</w:t>
            </w:r>
          </w:p>
        </w:tc>
      </w:tr>
      <w:tr w:rsidR="000109DE" w:rsidRPr="000109DE" w14:paraId="4F8D90B2" w14:textId="77777777" w:rsidTr="00036900">
        <w:trPr>
          <w:trHeight w:val="396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76CA37" w14:textId="3DE1BD78" w:rsidR="000109DE" w:rsidRPr="000109DE" w:rsidRDefault="000109DE" w:rsidP="000109DE">
            <w:pPr>
              <w:spacing w:after="0"/>
              <w:jc w:val="both"/>
              <w:rPr>
                <w:rFonts w:ascii="Arial Nova Cond" w:eastAsia="Times New Roman" w:hAnsi="Arial Nova Cond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Datum</w:t>
            </w:r>
            <w:r w:rsidR="00AD4A15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Data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954134580"/>
            <w:placeholder>
              <w:docPart w:val="CE9630AAD5F54513968CF43F50B6A1D8"/>
            </w:placeholder>
            <w:showingPlcHdr/>
            <w15:color w:val="0099FF"/>
            <w:text/>
          </w:sdtPr>
          <w:sdtContent>
            <w:tc>
              <w:tcPr>
                <w:tcW w:w="31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84A78" w14:textId="3D34B57F" w:rsidR="000109DE" w:rsidRPr="000109DE" w:rsidRDefault="00181268" w:rsidP="000109DE">
                <w:pPr>
                  <w:spacing w:after="0"/>
                  <w:jc w:val="both"/>
                  <w:rPr>
                    <w:rFonts w:ascii="Arial Nova Cond" w:eastAsia="Times New Roman" w:hAnsi="Arial Nova Cond"/>
                    <w:lang w:eastAsia="cs-CZ" w:bidi="en-US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0109DE" w:rsidRPr="000109DE" w14:paraId="569F8FF0" w14:textId="77777777" w:rsidTr="00036900">
        <w:trPr>
          <w:trHeight w:val="500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4F4D1DD" w14:textId="0C2B7A49" w:rsidR="00036900" w:rsidRPr="00036900" w:rsidRDefault="000109DE" w:rsidP="00036900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Jméno a příjmení</w:t>
            </w:r>
            <w:r w:rsidR="00AD4A15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</w:t>
            </w:r>
            <w:r w:rsidR="00AD4A15" w:rsidRPr="00AD4A15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 i nazwisko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AC8E" w14:textId="1076CE6D" w:rsidR="00036900" w:rsidRPr="00036900" w:rsidRDefault="00181268" w:rsidP="00036900">
            <w:pPr>
              <w:tabs>
                <w:tab w:val="left" w:pos="2746"/>
              </w:tabs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 w:cs="Calibri Light"/>
                  <w:b/>
                </w:rPr>
                <w:id w:val="-548156098"/>
                <w:placeholder>
                  <w:docPart w:val="51F71694833647978D32D8BC51C33662"/>
                </w:placeholder>
                <w:showingPlcHdr/>
                <w15:color w:val="0099FF"/>
                <w:text/>
              </w:sdtPr>
              <w:sdtContent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sdtContent>
            </w:sdt>
            <w:r w:rsidR="00036900">
              <w:rPr>
                <w:rFonts w:ascii="Arial Nova Cond" w:eastAsia="Times New Roman" w:hAnsi="Arial Nova Cond" w:cs="Times New Roman"/>
                <w:lang w:eastAsia="cs-CZ" w:bidi="en-US"/>
              </w:rPr>
              <w:tab/>
            </w:r>
          </w:p>
        </w:tc>
      </w:tr>
      <w:tr w:rsidR="000109DE" w:rsidRPr="000109DE" w14:paraId="4577123B" w14:textId="77777777" w:rsidTr="00036900">
        <w:trPr>
          <w:trHeight w:val="692"/>
        </w:trPr>
        <w:tc>
          <w:tcPr>
            <w:tcW w:w="1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61C78C" w14:textId="13A1501E" w:rsidR="000109DE" w:rsidRPr="000109DE" w:rsidRDefault="000109DE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Podpis</w:t>
            </w:r>
            <w:r w:rsidR="00AD4A15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Podpis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761CC" w14:textId="77777777" w:rsidR="000109DE" w:rsidRDefault="000109DE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18F4D644" w14:textId="77777777" w:rsidR="00412301" w:rsidRDefault="00412301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5BA4B9D2" w14:textId="77777777" w:rsidR="00412301" w:rsidRDefault="00412301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3C312C23" w14:textId="77777777" w:rsidR="00412301" w:rsidRPr="000109DE" w:rsidRDefault="00412301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7F35F0F" w14:textId="77777777" w:rsidR="000109DE" w:rsidRPr="000109DE" w:rsidRDefault="000109DE" w:rsidP="000109DE">
      <w:pPr>
        <w:spacing w:after="0" w:line="240" w:lineRule="auto"/>
        <w:contextualSpacing/>
        <w:rPr>
          <w:rFonts w:ascii="Arial Nova Cond" w:hAnsi="Arial Nova Cond"/>
        </w:rPr>
      </w:pPr>
    </w:p>
    <w:sectPr w:rsidR="000109DE" w:rsidRPr="000109DE" w:rsidSect="00036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E068F" w14:textId="77777777" w:rsidR="00E52674" w:rsidRDefault="00E52674" w:rsidP="00067EBE">
      <w:pPr>
        <w:spacing w:after="0" w:line="240" w:lineRule="auto"/>
      </w:pPr>
      <w:r>
        <w:separator/>
      </w:r>
    </w:p>
  </w:endnote>
  <w:endnote w:type="continuationSeparator" w:id="0">
    <w:p w14:paraId="6C1D1569" w14:textId="77777777" w:rsidR="00E52674" w:rsidRDefault="00E52674" w:rsidP="0006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8CAD" w14:textId="77777777" w:rsidR="00E353F4" w:rsidRDefault="00E353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89366"/>
      <w:docPartObj>
        <w:docPartGallery w:val="Page Numbers (Bottom of Page)"/>
        <w:docPartUnique/>
      </w:docPartObj>
    </w:sdtPr>
    <w:sdtEndPr/>
    <w:sdtContent>
      <w:p w14:paraId="2050BF59" w14:textId="77777777" w:rsidR="00F3400C" w:rsidRDefault="00F3400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BA3">
          <w:rPr>
            <w:noProof/>
          </w:rPr>
          <w:t>1</w:t>
        </w:r>
        <w:r>
          <w:fldChar w:fldCharType="end"/>
        </w:r>
      </w:p>
    </w:sdtContent>
  </w:sdt>
  <w:p w14:paraId="54C96D7B" w14:textId="77777777" w:rsidR="00F3400C" w:rsidRDefault="00F340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5CBD7" w14:textId="77777777" w:rsidR="00E353F4" w:rsidRDefault="00E353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1087" w14:textId="77777777" w:rsidR="00E52674" w:rsidRDefault="00E52674" w:rsidP="00067EBE">
      <w:pPr>
        <w:spacing w:after="0" w:line="240" w:lineRule="auto"/>
      </w:pPr>
      <w:r>
        <w:separator/>
      </w:r>
    </w:p>
  </w:footnote>
  <w:footnote w:type="continuationSeparator" w:id="0">
    <w:p w14:paraId="25B9DDE6" w14:textId="77777777" w:rsidR="00E52674" w:rsidRDefault="00E52674" w:rsidP="0006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F7FA" w14:textId="77777777" w:rsidR="00E353F4" w:rsidRDefault="00E353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5DB1" w14:textId="77777777" w:rsidR="00E353F4" w:rsidRPr="002808AC" w:rsidRDefault="00E353F4" w:rsidP="00E353F4">
    <w:pPr>
      <w:pStyle w:val="Zhlav"/>
      <w:spacing w:after="0"/>
      <w:ind w:right="401"/>
      <w:jc w:val="right"/>
      <w:rPr>
        <w:rFonts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F034D6A" wp14:editId="73D8CFFE">
          <wp:simplePos x="0" y="0"/>
          <wp:positionH relativeFrom="margin">
            <wp:posOffset>-635</wp:posOffset>
          </wp:positionH>
          <wp:positionV relativeFrom="paragraph">
            <wp:posOffset>-83185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6081DB70" wp14:editId="70CC5364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AB62CB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69A81F42" wp14:editId="71C4119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99BFA2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cs="Calibri"/>
        <w:sz w:val="16"/>
        <w:szCs w:val="16"/>
      </w:rPr>
      <w:t xml:space="preserve">Příručka pro </w:t>
    </w:r>
    <w:r>
      <w:rPr>
        <w:rFonts w:cs="Calibri"/>
        <w:sz w:val="16"/>
        <w:szCs w:val="16"/>
      </w:rPr>
      <w:t>příjemce</w:t>
    </w:r>
    <w:r w:rsidRPr="000B7DDC">
      <w:rPr>
        <w:rFonts w:cs="Calibri"/>
        <w:sz w:val="16"/>
        <w:szCs w:val="16"/>
      </w:rPr>
      <w:t xml:space="preserve">, verze </w:t>
    </w:r>
    <w:r>
      <w:rPr>
        <w:rFonts w:cs="Calibri"/>
        <w:sz w:val="16"/>
        <w:szCs w:val="16"/>
      </w:rPr>
      <w:t>3</w:t>
    </w:r>
    <w:r w:rsidRPr="000B7DDC">
      <w:rPr>
        <w:rFonts w:cs="Calibri"/>
        <w:sz w:val="16"/>
        <w:szCs w:val="16"/>
      </w:rPr>
      <w:t xml:space="preserve">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Podręcznik dla beneficjenta, wersja </w:t>
    </w:r>
    <w:r>
      <w:rPr>
        <w:rFonts w:cs="Calibri"/>
        <w:sz w:val="16"/>
        <w:szCs w:val="16"/>
        <w:lang w:val="pl-PL"/>
      </w:rPr>
      <w:t>3</w:t>
    </w:r>
  </w:p>
  <w:p w14:paraId="3B311A77" w14:textId="4875298A" w:rsidR="00067EBE" w:rsidRPr="00E353F4" w:rsidRDefault="00E353F4" w:rsidP="00E353F4">
    <w:pPr>
      <w:pStyle w:val="Zhlav"/>
      <w:ind w:right="401"/>
      <w:jc w:val="right"/>
      <w:rPr>
        <w:rFonts w:cs="Arial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2808AC">
      <w:rPr>
        <w:rFonts w:cs="Calibri"/>
        <w:sz w:val="16"/>
        <w:szCs w:val="16"/>
      </w:rPr>
      <w:t xml:space="preserve">Příloha č.  </w:t>
    </w:r>
    <w:r>
      <w:rPr>
        <w:rFonts w:cs="Calibri"/>
        <w:sz w:val="16"/>
        <w:szCs w:val="16"/>
      </w:rPr>
      <w:t xml:space="preserve">21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Załącznik nr </w:t>
    </w:r>
    <w:r>
      <w:rPr>
        <w:rFonts w:cs="Calibri"/>
        <w:sz w:val="16"/>
        <w:szCs w:val="16"/>
        <w:lang w:val="pl-PL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1E3C" w14:textId="77777777" w:rsidR="00E353F4" w:rsidRDefault="00E353F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CrhD+ZZsdvKKBG53QmRbQZOdqT3oaTREH4v8oMebDCSBk8hR7foO1/a4U80JGun13O544mYd/au7wdRw0EPIg==" w:salt="42DvhwY3hSm0qWqYY3xfb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DE"/>
    <w:rsid w:val="000109DE"/>
    <w:rsid w:val="00036900"/>
    <w:rsid w:val="00067A1E"/>
    <w:rsid w:val="00067EBE"/>
    <w:rsid w:val="00170E23"/>
    <w:rsid w:val="00181268"/>
    <w:rsid w:val="001E63B9"/>
    <w:rsid w:val="002D2E64"/>
    <w:rsid w:val="002E0F1F"/>
    <w:rsid w:val="002E5ADE"/>
    <w:rsid w:val="00306241"/>
    <w:rsid w:val="00320B4C"/>
    <w:rsid w:val="00343E86"/>
    <w:rsid w:val="00352B90"/>
    <w:rsid w:val="003956DA"/>
    <w:rsid w:val="0041098E"/>
    <w:rsid w:val="00412301"/>
    <w:rsid w:val="004221EB"/>
    <w:rsid w:val="00432136"/>
    <w:rsid w:val="00455DA4"/>
    <w:rsid w:val="00456131"/>
    <w:rsid w:val="004C79D1"/>
    <w:rsid w:val="004E308D"/>
    <w:rsid w:val="0053592A"/>
    <w:rsid w:val="00555372"/>
    <w:rsid w:val="00557410"/>
    <w:rsid w:val="00590E5C"/>
    <w:rsid w:val="005E593F"/>
    <w:rsid w:val="00694034"/>
    <w:rsid w:val="00695297"/>
    <w:rsid w:val="00697C97"/>
    <w:rsid w:val="006B25A7"/>
    <w:rsid w:val="00765426"/>
    <w:rsid w:val="007839CC"/>
    <w:rsid w:val="008232E0"/>
    <w:rsid w:val="008657B1"/>
    <w:rsid w:val="008A4BA5"/>
    <w:rsid w:val="00936D39"/>
    <w:rsid w:val="009E2BA3"/>
    <w:rsid w:val="00A04ABB"/>
    <w:rsid w:val="00A41440"/>
    <w:rsid w:val="00A538DC"/>
    <w:rsid w:val="00AA74B6"/>
    <w:rsid w:val="00AB09C7"/>
    <w:rsid w:val="00AD4A15"/>
    <w:rsid w:val="00B253EF"/>
    <w:rsid w:val="00BB3EAD"/>
    <w:rsid w:val="00BB3FAD"/>
    <w:rsid w:val="00BD1F51"/>
    <w:rsid w:val="00C049B1"/>
    <w:rsid w:val="00C35752"/>
    <w:rsid w:val="00C6615F"/>
    <w:rsid w:val="00CA50AF"/>
    <w:rsid w:val="00CB30A4"/>
    <w:rsid w:val="00D15F68"/>
    <w:rsid w:val="00D27EB5"/>
    <w:rsid w:val="00DA28E2"/>
    <w:rsid w:val="00DA6F26"/>
    <w:rsid w:val="00DE671D"/>
    <w:rsid w:val="00E353F4"/>
    <w:rsid w:val="00E52674"/>
    <w:rsid w:val="00E62BDE"/>
    <w:rsid w:val="00E708D8"/>
    <w:rsid w:val="00E87984"/>
    <w:rsid w:val="00EB237A"/>
    <w:rsid w:val="00EF5ACC"/>
    <w:rsid w:val="00F06833"/>
    <w:rsid w:val="00F3400C"/>
    <w:rsid w:val="00F36553"/>
    <w:rsid w:val="00F52D26"/>
    <w:rsid w:val="00FB40F3"/>
    <w:rsid w:val="00FC38AE"/>
    <w:rsid w:val="00FC5DBC"/>
    <w:rsid w:val="00FD5665"/>
    <w:rsid w:val="00FE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C1EEDC"/>
  <w15:chartTrackingRefBased/>
  <w15:docId w15:val="{137954CA-9E15-46E8-82A7-EED6D9A9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B4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7E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7EB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67E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7EBE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DA6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4221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56D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56DA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956DA"/>
    <w:rPr>
      <w:vertAlign w:val="superscript"/>
    </w:rPr>
  </w:style>
  <w:style w:type="paragraph" w:styleId="Revize">
    <w:name w:val="Revision"/>
    <w:hidden/>
    <w:uiPriority w:val="99"/>
    <w:semiHidden/>
    <w:rsid w:val="00AD4A1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1812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F8614DCD134CF8AA6019DA64BD0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9041C6-451A-47D6-88B1-D50E601B2358}"/>
      </w:docPartPr>
      <w:docPartBody>
        <w:p w:rsidR="00F93BFA" w:rsidRDefault="00F93BFA" w:rsidP="00F93BFA">
          <w:pPr>
            <w:pStyle w:val="56F8614DCD134CF8AA6019DA64BD040C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E896B31CDDF744F1BDDF5CEE51F88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D59AC4-9EE3-4195-8D07-06C2C83F1BFE}"/>
      </w:docPartPr>
      <w:docPartBody>
        <w:p w:rsidR="00F93BFA" w:rsidRDefault="00F93BFA" w:rsidP="00F93BFA">
          <w:pPr>
            <w:pStyle w:val="E896B31CDDF744F1BDDF5CEE51F88FEC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F9E77DCF485E4F138736D2AC9EDFF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BC8F11-A410-4AFF-B878-574C218498C4}"/>
      </w:docPartPr>
      <w:docPartBody>
        <w:p w:rsidR="00F93BFA" w:rsidRDefault="00F93BFA" w:rsidP="00F93BFA">
          <w:pPr>
            <w:pStyle w:val="F9E77DCF485E4F138736D2AC9EDFF6A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3D017FBBECFF4C35AD8CAAEB73419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381746-F1DA-44A1-806C-8D446C399D6A}"/>
      </w:docPartPr>
      <w:docPartBody>
        <w:p w:rsidR="00F93BFA" w:rsidRDefault="00F93BFA" w:rsidP="00F93BFA">
          <w:pPr>
            <w:pStyle w:val="3D017FBBECFF4C35AD8CAAEB734199FB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78917349A2234CFDB5A89202CB746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A66718-345F-4DDE-9E5F-F1BFDE564D60}"/>
      </w:docPartPr>
      <w:docPartBody>
        <w:p w:rsidR="00F93BFA" w:rsidRDefault="00F93BFA" w:rsidP="00F93BFA">
          <w:pPr>
            <w:pStyle w:val="78917349A2234CFDB5A89202CB746CC0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AB644AD199174FF592CB85E9D7714E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6717E-78BB-4B48-8C9E-EDCDE9E155C1}"/>
      </w:docPartPr>
      <w:docPartBody>
        <w:p w:rsidR="00F93BFA" w:rsidRDefault="00F93BFA" w:rsidP="00F93BFA">
          <w:pPr>
            <w:pStyle w:val="AB644AD199174FF592CB85E9D7714E8A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8F54585216CA4871B3EF55D545A1E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3D6145-7FD1-41F0-8089-C27A3B2931CC}"/>
      </w:docPartPr>
      <w:docPartBody>
        <w:p w:rsidR="00F93BFA" w:rsidRDefault="00F93BFA" w:rsidP="00F93BFA">
          <w:pPr>
            <w:pStyle w:val="8F54585216CA4871B3EF55D545A1E01C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1F08AEB49A7B4675A365F67167DF91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CF3EC-7955-4CD0-A74B-AA7448A031A8}"/>
      </w:docPartPr>
      <w:docPartBody>
        <w:p w:rsidR="00F93BFA" w:rsidRDefault="00F93BFA" w:rsidP="00F93BFA">
          <w:pPr>
            <w:pStyle w:val="1F08AEB49A7B4675A365F67167DF9146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AFD77F33C2E7403097711ADBF7829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2A814-23F1-43B1-8500-89D993B6FD96}"/>
      </w:docPartPr>
      <w:docPartBody>
        <w:p w:rsidR="00F93BFA" w:rsidRDefault="00F93BFA" w:rsidP="00F93BFA">
          <w:pPr>
            <w:pStyle w:val="AFD77F33C2E7403097711ADBF782902B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CE9630AAD5F54513968CF43F50B6A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31A9F4-BE5B-4A83-B170-FAA381A8BFDE}"/>
      </w:docPartPr>
      <w:docPartBody>
        <w:p w:rsidR="00F93BFA" w:rsidRDefault="00F93BFA" w:rsidP="00F93BFA">
          <w:pPr>
            <w:pStyle w:val="CE9630AAD5F54513968CF43F50B6A1D8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51F71694833647978D32D8BC51C336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3B6C6-A0A6-4368-9006-2D4FB2CFA21C}"/>
      </w:docPartPr>
      <w:docPartBody>
        <w:p w:rsidR="00F93BFA" w:rsidRDefault="00F93BFA" w:rsidP="00F93BFA">
          <w:pPr>
            <w:pStyle w:val="51F71694833647978D32D8BC51C3366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FA"/>
    <w:rsid w:val="00936D39"/>
    <w:rsid w:val="00F9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3BFA"/>
    <w:rPr>
      <w:color w:val="666666"/>
    </w:rPr>
  </w:style>
  <w:style w:type="paragraph" w:customStyle="1" w:styleId="56F8614DCD134CF8AA6019DA64BD040C">
    <w:name w:val="56F8614DCD134CF8AA6019DA64BD040C"/>
    <w:rsid w:val="00F93BFA"/>
  </w:style>
  <w:style w:type="paragraph" w:customStyle="1" w:styleId="E896B31CDDF744F1BDDF5CEE51F88FEC">
    <w:name w:val="E896B31CDDF744F1BDDF5CEE51F88FEC"/>
    <w:rsid w:val="00F93BFA"/>
  </w:style>
  <w:style w:type="paragraph" w:customStyle="1" w:styleId="F9E77DCF485E4F138736D2AC9EDFF6A2">
    <w:name w:val="F9E77DCF485E4F138736D2AC9EDFF6A2"/>
    <w:rsid w:val="00F93BFA"/>
  </w:style>
  <w:style w:type="paragraph" w:customStyle="1" w:styleId="3D017FBBECFF4C35AD8CAAEB734199FB">
    <w:name w:val="3D017FBBECFF4C35AD8CAAEB734199FB"/>
    <w:rsid w:val="00F93BFA"/>
  </w:style>
  <w:style w:type="paragraph" w:customStyle="1" w:styleId="78917349A2234CFDB5A89202CB746CC0">
    <w:name w:val="78917349A2234CFDB5A89202CB746CC0"/>
    <w:rsid w:val="00F93BFA"/>
  </w:style>
  <w:style w:type="paragraph" w:customStyle="1" w:styleId="AB644AD199174FF592CB85E9D7714E8A">
    <w:name w:val="AB644AD199174FF592CB85E9D7714E8A"/>
    <w:rsid w:val="00F93BFA"/>
  </w:style>
  <w:style w:type="paragraph" w:customStyle="1" w:styleId="8F54585216CA4871B3EF55D545A1E01C">
    <w:name w:val="8F54585216CA4871B3EF55D545A1E01C"/>
    <w:rsid w:val="00F93BFA"/>
  </w:style>
  <w:style w:type="paragraph" w:customStyle="1" w:styleId="1F08AEB49A7B4675A365F67167DF9146">
    <w:name w:val="1F08AEB49A7B4675A365F67167DF9146"/>
    <w:rsid w:val="00F93BFA"/>
  </w:style>
  <w:style w:type="paragraph" w:customStyle="1" w:styleId="AFD77F33C2E7403097711ADBF782902B">
    <w:name w:val="AFD77F33C2E7403097711ADBF782902B"/>
    <w:rsid w:val="00F93BFA"/>
  </w:style>
  <w:style w:type="paragraph" w:customStyle="1" w:styleId="CE9630AAD5F54513968CF43F50B6A1D8">
    <w:name w:val="CE9630AAD5F54513968CF43F50B6A1D8"/>
    <w:rsid w:val="00F93BFA"/>
  </w:style>
  <w:style w:type="paragraph" w:customStyle="1" w:styleId="51F71694833647978D32D8BC51C33662">
    <w:name w:val="51F71694833647978D32D8BC51C33662"/>
    <w:rsid w:val="00F93B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E6D11-5DF6-45AA-9E7B-0AEDD0D0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</dc:creator>
  <cp:keywords/>
  <cp:lastModifiedBy>Danielová Jaroslava</cp:lastModifiedBy>
  <cp:revision>4</cp:revision>
  <cp:lastPrinted>2016-03-15T15:31:00Z</cp:lastPrinted>
  <dcterms:created xsi:type="dcterms:W3CDTF">2025-09-01T14:27:00Z</dcterms:created>
  <dcterms:modified xsi:type="dcterms:W3CDTF">2025-09-03T14:26:00Z</dcterms:modified>
</cp:coreProperties>
</file>